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90" w:rsidRDefault="00A74690" w:rsidP="00A7469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A74690" w:rsidRDefault="00A74690" w:rsidP="00A7469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  доходах за отчетный период с 1 января 2017 года по 31декабря  2017 года, об имуществе и обязательствах имущественного характера  по состоянию на конец отчетного периода, представленные главой  Селинского сельского поселения Кильмезского района Кировской области</w:t>
      </w:r>
    </w:p>
    <w:p w:rsidR="00A74690" w:rsidRDefault="00A74690" w:rsidP="00A7469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4690" w:rsidRDefault="00A74690" w:rsidP="00A74690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</w:p>
    <w:tbl>
      <w:tblPr>
        <w:tblW w:w="13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657"/>
        <w:gridCol w:w="1810"/>
        <w:gridCol w:w="1080"/>
        <w:gridCol w:w="1221"/>
        <w:gridCol w:w="1417"/>
        <w:gridCol w:w="1701"/>
        <w:gridCol w:w="992"/>
        <w:gridCol w:w="1149"/>
      </w:tblGrid>
      <w:tr w:rsidR="00231A0E" w:rsidTr="00A52EEC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Ф.И.О.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Декларированный годовой доход за 2017 год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(рублей)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231A0E" w:rsidTr="00A52EE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Объекты недвижимого 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Транспортные средства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объектов недвижимого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(кв. м)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</w:tr>
      <w:tr w:rsidR="00231A0E" w:rsidTr="00A52EEC">
        <w:trPr>
          <w:trHeight w:val="14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объектов  недвижимого имущества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&lt;3&gt;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(кв. м)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 расположения</w:t>
            </w:r>
          </w:p>
          <w:p w:rsid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&lt;4&gt;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A0E" w:rsidRDefault="00231A0E">
            <w:pPr>
              <w:rPr>
                <w:sz w:val="20"/>
                <w:szCs w:val="20"/>
                <w:lang w:eastAsia="en-US"/>
              </w:rPr>
            </w:pPr>
          </w:p>
        </w:tc>
      </w:tr>
      <w:tr w:rsidR="00231A0E" w:rsidTr="00A52EEC">
        <w:trPr>
          <w:trHeight w:val="211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EEC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690">
              <w:rPr>
                <w:sz w:val="20"/>
                <w:szCs w:val="20"/>
              </w:rPr>
              <w:t>1.</w:t>
            </w:r>
            <w:r>
              <w:t xml:space="preserve"> </w:t>
            </w: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 xml:space="preserve">Брызгалов        </w:t>
            </w:r>
            <w:r w:rsidR="00A52EEC" w:rsidRPr="002D79F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Семен</w:t>
            </w:r>
          </w:p>
          <w:p w:rsidR="00231A0E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Михайлович </w:t>
            </w:r>
          </w:p>
          <w:p w:rsidR="00231A0E" w:rsidRPr="00A74690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  <w:r w:rsidRPr="00A746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 w:rsidP="00CD23D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746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186972,17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 (общая собственность)</w:t>
            </w:r>
          </w:p>
          <w:p w:rsidR="00231A0E" w:rsidRDefault="00231A0E" w:rsidP="00A7469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50,8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A74690" w:rsidRDefault="00231A0E" w:rsidP="00A74690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  NEXIA</w:t>
            </w:r>
            <w:proofErr w:type="gramEnd"/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2006</w:t>
            </w: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74690">
              <w:rPr>
                <w:sz w:val="18"/>
                <w:szCs w:val="18"/>
              </w:rPr>
              <w:t>.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3000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spacing w:line="276" w:lineRule="auto"/>
              <w:rPr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spacing w:line="276" w:lineRule="auto"/>
              <w:rPr>
                <w:lang w:eastAsia="en-US"/>
              </w:rPr>
            </w:pP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Супруга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Pr="00231A0E" w:rsidRDefault="00231A0E" w:rsidP="00CD23D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123386,38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(общая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50,8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 w:rsidP="00A7469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Default="00231A0E" w:rsidP="000A49A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231A0E" w:rsidRDefault="00231A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EEC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2. </w:t>
            </w: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 xml:space="preserve">Журавлев Анатолий </w:t>
            </w:r>
          </w:p>
          <w:p w:rsidR="00231A0E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  <w:p w:rsidR="00231A0E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0E" w:rsidRPr="00231A0E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264398,05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871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(индивидуальная 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 w:rsidP="0038713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 w:rsidP="0038713D">
            <w:pPr>
              <w:ind w:left="57"/>
              <w:rPr>
                <w:sz w:val="20"/>
                <w:szCs w:val="20"/>
              </w:rPr>
            </w:pPr>
            <w:r w:rsidRPr="0038713D">
              <w:rPr>
                <w:sz w:val="20"/>
                <w:szCs w:val="20"/>
              </w:rPr>
              <w:t>ВАЗ 21213, 1997г</w:t>
            </w:r>
          </w:p>
          <w:p w:rsidR="00231A0E" w:rsidRPr="0038713D" w:rsidRDefault="00231A0E" w:rsidP="0038713D">
            <w:pPr>
              <w:ind w:left="57"/>
              <w:rPr>
                <w:sz w:val="20"/>
                <w:szCs w:val="20"/>
              </w:rPr>
            </w:pPr>
          </w:p>
          <w:p w:rsidR="00231A0E" w:rsidRDefault="00231A0E" w:rsidP="0038713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87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71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387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71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  <w:r w:rsidRPr="0038713D"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 w:rsidP="0038713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Супруга 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CD23D6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23D6">
              <w:rPr>
                <w:rFonts w:ascii="Times New Roman" w:hAnsi="Times New Roman" w:cs="Times New Roman"/>
                <w:sz w:val="20"/>
                <w:szCs w:val="20"/>
              </w:rPr>
              <w:t>232541,72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пай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97511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2D79F2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Заятдинова</w:t>
            </w:r>
            <w:proofErr w:type="spellEnd"/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Людмила Дмитриевна</w:t>
            </w:r>
          </w:p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CD23D6" w:rsidRDefault="00231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3D6">
              <w:rPr>
                <w:rFonts w:ascii="Times New Roman" w:hAnsi="Times New Roman" w:cs="Times New Roman"/>
                <w:sz w:val="20"/>
                <w:szCs w:val="20"/>
              </w:rPr>
              <w:t>199601.49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</w:t>
            </w:r>
          </w:p>
          <w:p w:rsidR="000E1045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21,3</w:t>
            </w:r>
          </w:p>
          <w:p w:rsidR="000E1045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2739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 w:rsidP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231A0E" w:rsidRDefault="0059456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GC6 (</w:t>
            </w: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2014</w:t>
            </w:r>
            <w:r w:rsidRPr="00231A0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31A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Супруг </w:t>
            </w:r>
          </w:p>
          <w:p w:rsidR="00231A0E" w:rsidRDefault="00231A0E" w:rsidP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CD23D6" w:rsidRDefault="00A52EE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95772,53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04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E81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197F" w:rsidRPr="00E8197F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  <w:p w:rsidR="00E8197F" w:rsidRDefault="00E8197F" w:rsidP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</w:t>
            </w:r>
          </w:p>
          <w:p w:rsidR="00E8197F" w:rsidRDefault="00E8197F" w:rsidP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97F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  <w:p w:rsidR="00E8197F" w:rsidRPr="000E1045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2739</w:t>
            </w: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6A" w:rsidRDefault="0059456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  <w:p w:rsidR="0059456A" w:rsidRPr="0059456A" w:rsidRDefault="0059456A" w:rsidP="0059456A">
            <w:pPr>
              <w:rPr>
                <w:lang w:eastAsia="en-US"/>
              </w:rPr>
            </w:pPr>
          </w:p>
          <w:p w:rsidR="0059456A" w:rsidRPr="0059456A" w:rsidRDefault="0059456A" w:rsidP="0059456A">
            <w:pPr>
              <w:rPr>
                <w:lang w:eastAsia="en-US"/>
              </w:rPr>
            </w:pPr>
          </w:p>
          <w:p w:rsidR="0059456A" w:rsidRDefault="0059456A" w:rsidP="0059456A">
            <w:pPr>
              <w:rPr>
                <w:lang w:eastAsia="en-US"/>
              </w:rPr>
            </w:pPr>
          </w:p>
          <w:p w:rsidR="00231A0E" w:rsidRPr="0059456A" w:rsidRDefault="0059456A" w:rsidP="005945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</w:tr>
      <w:tr w:rsidR="00231A0E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EC" w:rsidRDefault="00A52EE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Несовершеннолетний сын</w:t>
            </w:r>
          </w:p>
          <w:p w:rsidR="00A52EEC" w:rsidRDefault="00A52EEC" w:rsidP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Pr="00CD23D6" w:rsidRDefault="00C92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0E" w:rsidRDefault="00231A0E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92DD2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Несовершеннолетняя дочь </w:t>
            </w:r>
          </w:p>
          <w:p w:rsidR="00C92DD2" w:rsidRDefault="00C92DD2" w:rsidP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Pr="00CD23D6" w:rsidRDefault="00C92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92DD2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Pr="002D79F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="000067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00676D" w:rsidRPr="002D79F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Макарова Екатерина Владимировна </w:t>
            </w:r>
          </w:p>
          <w:p w:rsidR="0000676D" w:rsidRDefault="0000676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Pr="0000676D" w:rsidRDefault="000067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>212821,17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7F" w:rsidRDefault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 долевой собственности квартиры </w:t>
            </w:r>
          </w:p>
          <w:p w:rsidR="00C92DD2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1/4 в общей долевой собственности земельного участка</w:t>
            </w:r>
            <w:r w:rsidR="00701384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E8197F" w:rsidRDefault="00E8197F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84" w:rsidRDefault="00701384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92DD2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C92DD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Pr="000B0EA3" w:rsidRDefault="000B0EA3" w:rsidP="000B0EA3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д</w:t>
            </w:r>
            <w:r w:rsidRPr="000B0EA3">
              <w:rPr>
                <w:sz w:val="20"/>
                <w:szCs w:val="20"/>
              </w:rPr>
              <w:t>олевая</w:t>
            </w:r>
          </w:p>
          <w:p w:rsidR="000B0EA3" w:rsidRDefault="000B0EA3" w:rsidP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0B0EA3" w:rsidRPr="000B0EA3" w:rsidRDefault="000B0EA3" w:rsidP="000B0EA3">
            <w:pPr>
              <w:keepLines/>
              <w:rPr>
                <w:sz w:val="20"/>
                <w:szCs w:val="20"/>
              </w:rPr>
            </w:pPr>
            <w:r w:rsidRPr="000B0EA3">
              <w:rPr>
                <w:sz w:val="20"/>
                <w:szCs w:val="20"/>
                <w:lang w:eastAsia="en-US"/>
              </w:rPr>
              <w:t>Земельный участок в</w:t>
            </w:r>
            <w:r>
              <w:rPr>
                <w:lang w:eastAsia="en-US"/>
              </w:rPr>
              <w:t xml:space="preserve">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B0EA3">
              <w:rPr>
                <w:b/>
                <w:sz w:val="20"/>
                <w:szCs w:val="20"/>
              </w:rPr>
              <w:t>д</w:t>
            </w:r>
            <w:r w:rsidRPr="000B0EA3">
              <w:rPr>
                <w:sz w:val="20"/>
                <w:szCs w:val="20"/>
              </w:rPr>
              <w:t>олевая</w:t>
            </w:r>
            <w:proofErr w:type="gramEnd"/>
          </w:p>
          <w:p w:rsidR="000B0EA3" w:rsidRDefault="000B0EA3" w:rsidP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C92DD2" w:rsidRPr="000B0EA3" w:rsidRDefault="00C92DD2" w:rsidP="000B0EA3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D2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0EA3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C92DD2" w:rsidRPr="001E2E64" w:rsidRDefault="001E2E64" w:rsidP="001E2E64">
            <w:pPr>
              <w:rPr>
                <w:sz w:val="20"/>
                <w:szCs w:val="20"/>
                <w:lang w:eastAsia="en-US"/>
              </w:rPr>
            </w:pPr>
            <w:r w:rsidRPr="001E2E64"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701384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84" w:rsidRDefault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Супруг</w:t>
            </w:r>
          </w:p>
          <w:p w:rsidR="000E1045" w:rsidRDefault="00701384" w:rsidP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701384" w:rsidRDefault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84" w:rsidRPr="0000676D" w:rsidRDefault="00701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 долевой собственности квартиры</w:t>
            </w:r>
          </w:p>
          <w:p w:rsidR="00701384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1/4  в общей долевой собственности земельного участка</w:t>
            </w:r>
            <w:r w:rsidR="00B06BF7"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6BF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701384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>697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701384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84" w:rsidRP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06B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  2012</w:t>
            </w:r>
            <w:r w:rsidRPr="00B06BF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д</w:t>
            </w:r>
            <w:r w:rsidRPr="000B0EA3">
              <w:rPr>
                <w:sz w:val="20"/>
                <w:szCs w:val="20"/>
              </w:rPr>
              <w:t>олевая</w:t>
            </w:r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 w:rsidRPr="000B0EA3">
              <w:rPr>
                <w:sz w:val="20"/>
                <w:szCs w:val="20"/>
                <w:lang w:eastAsia="en-US"/>
              </w:rPr>
              <w:t>Земельный участок в</w:t>
            </w:r>
            <w:r>
              <w:rPr>
                <w:lang w:eastAsia="en-US"/>
              </w:rPr>
              <w:t xml:space="preserve">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B0EA3">
              <w:rPr>
                <w:b/>
                <w:sz w:val="20"/>
                <w:szCs w:val="20"/>
              </w:rPr>
              <w:t>д</w:t>
            </w:r>
            <w:r w:rsidRPr="000B0EA3">
              <w:rPr>
                <w:sz w:val="20"/>
                <w:szCs w:val="20"/>
              </w:rPr>
              <w:t>олевая</w:t>
            </w:r>
            <w:proofErr w:type="gramEnd"/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701384" w:rsidRDefault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701384" w:rsidRPr="001E2E64" w:rsidRDefault="001E2E64" w:rsidP="001E2E64">
            <w:pPr>
              <w:rPr>
                <w:sz w:val="20"/>
                <w:szCs w:val="20"/>
                <w:lang w:eastAsia="en-US"/>
              </w:rPr>
            </w:pPr>
            <w:r w:rsidRPr="001E2E64">
              <w:rPr>
                <w:sz w:val="20"/>
                <w:szCs w:val="20"/>
                <w:lang w:eastAsia="en-US"/>
              </w:rPr>
              <w:t>697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701384" w:rsidRPr="001E2E64" w:rsidRDefault="001E2E64" w:rsidP="001E2E64">
            <w:pPr>
              <w:rPr>
                <w:sz w:val="20"/>
                <w:szCs w:val="20"/>
                <w:lang w:eastAsia="en-US"/>
              </w:rPr>
            </w:pPr>
            <w:r w:rsidRPr="001E2E64"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B06BF7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Несовершеннолетний сын</w:t>
            </w:r>
          </w:p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 долевой собственности квартиры </w:t>
            </w:r>
            <w:r>
              <w:t xml:space="preserve"> </w:t>
            </w: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1/4  в общей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долевой собственности земельного участка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26,4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B06BF7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>697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B06BF7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д</w:t>
            </w:r>
            <w:r w:rsidRPr="000B0EA3">
              <w:rPr>
                <w:sz w:val="20"/>
                <w:szCs w:val="20"/>
              </w:rPr>
              <w:t>олевая</w:t>
            </w:r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1/4</w:t>
            </w:r>
          </w:p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 w:rsidRPr="000B0EA3">
              <w:rPr>
                <w:sz w:val="20"/>
                <w:szCs w:val="20"/>
                <w:lang w:eastAsia="en-US"/>
              </w:rPr>
              <w:t>Земельный участок в</w:t>
            </w:r>
            <w:r>
              <w:rPr>
                <w:lang w:eastAsia="en-US"/>
              </w:rPr>
              <w:t xml:space="preserve">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B0EA3">
              <w:rPr>
                <w:b/>
                <w:sz w:val="20"/>
                <w:szCs w:val="20"/>
              </w:rPr>
              <w:t>д</w:t>
            </w:r>
            <w:r w:rsidRPr="000B0EA3">
              <w:rPr>
                <w:sz w:val="20"/>
                <w:szCs w:val="20"/>
              </w:rPr>
              <w:t>олевая</w:t>
            </w:r>
            <w:proofErr w:type="gramEnd"/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26,4</w:t>
            </w: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Россия </w:t>
            </w: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B06BF7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Несовершеннолетний сын </w:t>
            </w:r>
          </w:p>
          <w:p w:rsidR="00B06BF7" w:rsidRDefault="00B06BF7" w:rsidP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 долевой собственности квартиры </w:t>
            </w:r>
            <w:r>
              <w:t xml:space="preserve"> </w:t>
            </w:r>
          </w:p>
          <w:p w:rsidR="000B0EA3" w:rsidRDefault="000B0EA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¼  в общей долевой собственности земельного участка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B06BF7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>697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A3" w:rsidRDefault="00B06BF7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Pr="000B0EA3" w:rsidRDefault="000B0EA3" w:rsidP="000B0EA3">
            <w:pPr>
              <w:rPr>
                <w:lang w:eastAsia="en-US"/>
              </w:rPr>
            </w:pPr>
          </w:p>
          <w:p w:rsidR="000B0EA3" w:rsidRDefault="000B0EA3" w:rsidP="000B0EA3">
            <w:pPr>
              <w:rPr>
                <w:lang w:eastAsia="en-US"/>
              </w:rPr>
            </w:pPr>
          </w:p>
          <w:p w:rsidR="00B06BF7" w:rsidRPr="000B0EA3" w:rsidRDefault="000B0EA3" w:rsidP="000B0EA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д</w:t>
            </w:r>
            <w:r w:rsidRPr="000B0EA3">
              <w:rPr>
                <w:sz w:val="20"/>
                <w:szCs w:val="20"/>
              </w:rPr>
              <w:t>олевая</w:t>
            </w:r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1E2E64" w:rsidRPr="000B0EA3" w:rsidRDefault="001E2E64" w:rsidP="001E2E64">
            <w:pPr>
              <w:keepLines/>
              <w:rPr>
                <w:sz w:val="20"/>
                <w:szCs w:val="20"/>
              </w:rPr>
            </w:pPr>
            <w:r w:rsidRPr="000B0EA3">
              <w:rPr>
                <w:sz w:val="20"/>
                <w:szCs w:val="20"/>
                <w:lang w:eastAsia="en-US"/>
              </w:rPr>
              <w:t>Земельный участок в</w:t>
            </w:r>
            <w:r>
              <w:rPr>
                <w:lang w:eastAsia="en-US"/>
              </w:rPr>
              <w:t xml:space="preserve"> </w:t>
            </w:r>
            <w:r w:rsidRPr="000B0EA3">
              <w:rPr>
                <w:sz w:val="20"/>
                <w:szCs w:val="20"/>
              </w:rPr>
              <w:t>безвозмездное пользование, бессрочно,</w:t>
            </w:r>
            <w:r w:rsidRPr="000B0EA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B0EA3">
              <w:rPr>
                <w:b/>
                <w:sz w:val="20"/>
                <w:szCs w:val="20"/>
              </w:rPr>
              <w:t>д</w:t>
            </w:r>
            <w:r w:rsidRPr="000B0EA3">
              <w:rPr>
                <w:sz w:val="20"/>
                <w:szCs w:val="20"/>
              </w:rPr>
              <w:t>олевая</w:t>
            </w:r>
            <w:proofErr w:type="gramEnd"/>
          </w:p>
          <w:p w:rsidR="001E2E64" w:rsidRDefault="001E2E64" w:rsidP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0EA3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26,4</w:t>
            </w: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B06BF7" w:rsidRPr="001E2E64" w:rsidRDefault="001E2E64" w:rsidP="001E2E64">
            <w:pPr>
              <w:rPr>
                <w:lang w:eastAsia="en-US"/>
              </w:rPr>
            </w:pPr>
            <w:r>
              <w:rPr>
                <w:lang w:eastAsia="en-US"/>
              </w:rPr>
              <w:t>697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64" w:rsidRDefault="001E2E6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Pr="001E2E64" w:rsidRDefault="001E2E64" w:rsidP="001E2E64">
            <w:pPr>
              <w:rPr>
                <w:lang w:eastAsia="en-US"/>
              </w:rPr>
            </w:pPr>
          </w:p>
          <w:p w:rsidR="001E2E64" w:rsidRDefault="001E2E64" w:rsidP="001E2E64">
            <w:pPr>
              <w:rPr>
                <w:lang w:eastAsia="en-US"/>
              </w:rPr>
            </w:pPr>
          </w:p>
          <w:p w:rsidR="00B06BF7" w:rsidRPr="001E2E64" w:rsidRDefault="001E2E64" w:rsidP="001E2E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</w:tr>
      <w:tr w:rsidR="00B06BF7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Pr="002D79F2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5.</w:t>
            </w:r>
            <w:r w:rsidR="00C457D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9E3054"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Пичугин</w:t>
            </w:r>
          </w:p>
          <w:p w:rsidR="00B06BF7" w:rsidRPr="002D79F2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C457DB"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</w:t>
            </w: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Дмитрий </w:t>
            </w:r>
            <w:r w:rsidR="00C457DB"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</w:t>
            </w: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Александрович</w:t>
            </w: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Pr="009E3054" w:rsidRDefault="009E30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054">
              <w:rPr>
                <w:rFonts w:ascii="Times New Roman" w:hAnsi="Times New Roman" w:cs="Times New Roman"/>
                <w:sz w:val="20"/>
                <w:szCs w:val="20"/>
              </w:rPr>
              <w:t>444303,41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B06BF7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A2820">
              <w:t xml:space="preserve"> </w:t>
            </w:r>
            <w:r w:rsidRPr="009E30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DAEWOO-NEXIA.2005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9E3054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9E3054" w:rsidRDefault="009E3054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9E3054" w:rsidRDefault="009E3054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B06BF7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 в аренде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1000</w:t>
            </w: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1400</w:t>
            </w: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500</w:t>
            </w:r>
          </w:p>
          <w:p w:rsidR="009E3054" w:rsidRDefault="009E3054" w:rsidP="009E3054">
            <w:pPr>
              <w:rPr>
                <w:lang w:eastAsia="en-US"/>
              </w:rPr>
            </w:pPr>
          </w:p>
          <w:p w:rsidR="009E3054" w:rsidRPr="009E3054" w:rsidRDefault="009E3054" w:rsidP="009E3054">
            <w:pPr>
              <w:rPr>
                <w:lang w:eastAsia="en-US"/>
              </w:rPr>
            </w:pPr>
            <w:r>
              <w:rPr>
                <w:lang w:eastAsia="en-US"/>
              </w:rPr>
              <w:t>51,7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7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9E3054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Супруга </w:t>
            </w:r>
          </w:p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Pr="00C457DB" w:rsidRDefault="00C45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7DB">
              <w:rPr>
                <w:rFonts w:ascii="Times New Roman" w:hAnsi="Times New Roman" w:cs="Times New Roman"/>
                <w:sz w:val="20"/>
                <w:szCs w:val="20"/>
              </w:rPr>
              <w:t>117129,09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9E3054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Pr="007A2820" w:rsidRDefault="009E3054">
            <w:pPr>
              <w:pStyle w:val="a3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C457DB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Жилой дом в аренде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54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C457DB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Несовершеннолетний сын</w:t>
            </w:r>
          </w:p>
          <w:p w:rsidR="000E1045" w:rsidRDefault="00C457DB" w:rsidP="000E104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C457DB" w:rsidRDefault="00C45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7A2820" w:rsidRDefault="00C457DB">
            <w:pPr>
              <w:pStyle w:val="a3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457DB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2D79F2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6.  </w:t>
            </w: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Стяжкин Константин Васильевич</w:t>
            </w:r>
          </w:p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C457DB" w:rsidRDefault="00C45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7DB">
              <w:rPr>
                <w:rFonts w:ascii="Times New Roman" w:hAnsi="Times New Roman" w:cs="Times New Roman"/>
                <w:sz w:val="20"/>
                <w:szCs w:val="20"/>
              </w:rPr>
              <w:t>102793,00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57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KS015L</w:t>
            </w:r>
            <w:r w:rsidRPr="00C457DB">
              <w:rPr>
                <w:rFonts w:ascii="Times New Roman" w:hAnsi="Times New Roman" w:cs="Times New Roman"/>
                <w:sz w:val="20"/>
                <w:szCs w:val="20"/>
              </w:rPr>
              <w:t xml:space="preserve"> 2015г.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 w:rsidP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C457DB" w:rsidRDefault="00C457DB" w:rsidP="009E305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Default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2D79F2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P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7. </w:t>
            </w:r>
            <w:proofErr w:type="spellStart"/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Хорховнева</w:t>
            </w:r>
            <w:proofErr w:type="spellEnd"/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Светлана</w:t>
            </w:r>
          </w:p>
          <w:p w:rsidR="002D79F2" w:rsidRP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Николаевна</w:t>
            </w:r>
          </w:p>
          <w:p w:rsid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Депутат Селинской сельской Думы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Pr="002D79F2" w:rsidRDefault="002D79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9F2">
              <w:rPr>
                <w:rFonts w:ascii="Times New Roman" w:hAnsi="Times New Roman" w:cs="Times New Roman"/>
                <w:sz w:val="20"/>
                <w:szCs w:val="20"/>
              </w:rPr>
              <w:t>260629.37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долевой собственности жилого дома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6A" w:rsidRDefault="0059456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GRANTA 219110 </w:t>
            </w:r>
          </w:p>
          <w:p w:rsidR="002D79F2" w:rsidRPr="00C457DB" w:rsidRDefault="0059456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2D79F2" w:rsidP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2D79F2" w:rsidRDefault="002D79F2" w:rsidP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  <w:tr w:rsidR="002D79F2" w:rsidTr="00A52EEC">
        <w:trPr>
          <w:trHeight w:val="1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Супруг</w:t>
            </w:r>
          </w:p>
          <w:p w:rsidR="002D79F2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Pr="00BD766C" w:rsidRDefault="00BD76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6C">
              <w:rPr>
                <w:rFonts w:ascii="Times New Roman" w:hAnsi="Times New Roman" w:cs="Times New Roman"/>
                <w:sz w:val="20"/>
                <w:szCs w:val="20"/>
              </w:rPr>
              <w:t>332905,14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 w:rsidRPr="0000676D">
              <w:rPr>
                <w:rFonts w:ascii="Times New Roman" w:hAnsi="Times New Roman" w:cs="Times New Roman"/>
                <w:sz w:val="20"/>
                <w:szCs w:val="20"/>
              </w:rPr>
              <w:t xml:space="preserve"> доли в общей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долевой собственности жилого дома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 w:rsidP="00701384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Pr="00C457DB" w:rsidRDefault="002D79F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6C" w:rsidRDefault="00BD766C" w:rsidP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участок в аренде</w:t>
            </w:r>
          </w:p>
          <w:p w:rsidR="002D79F2" w:rsidRDefault="002D79F2" w:rsidP="00C457DB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F2" w:rsidRDefault="00BD766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Россия </w:t>
            </w:r>
          </w:p>
        </w:tc>
      </w:tr>
    </w:tbl>
    <w:p w:rsidR="00A74690" w:rsidRDefault="00A74690" w:rsidP="00A74690">
      <w:pPr>
        <w:rPr>
          <w:sz w:val="20"/>
          <w:szCs w:val="20"/>
        </w:rPr>
      </w:pPr>
    </w:p>
    <w:p w:rsidR="00A74690" w:rsidRDefault="00A74690" w:rsidP="00A74690"/>
    <w:p w:rsidR="009833F4" w:rsidRDefault="0059456A"/>
    <w:sectPr w:rsidR="009833F4" w:rsidSect="00A7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D6"/>
    <w:rsid w:val="0000676D"/>
    <w:rsid w:val="000A49AE"/>
    <w:rsid w:val="000B0EA3"/>
    <w:rsid w:val="000C432B"/>
    <w:rsid w:val="000E1045"/>
    <w:rsid w:val="001E2E64"/>
    <w:rsid w:val="00231A0E"/>
    <w:rsid w:val="002D79F2"/>
    <w:rsid w:val="0038713D"/>
    <w:rsid w:val="0059456A"/>
    <w:rsid w:val="00701384"/>
    <w:rsid w:val="009B4C24"/>
    <w:rsid w:val="009E3054"/>
    <w:rsid w:val="00A52EEC"/>
    <w:rsid w:val="00A74690"/>
    <w:rsid w:val="00B06BF7"/>
    <w:rsid w:val="00BD766C"/>
    <w:rsid w:val="00C457DB"/>
    <w:rsid w:val="00C92DD2"/>
    <w:rsid w:val="00CC384D"/>
    <w:rsid w:val="00CD23D6"/>
    <w:rsid w:val="00CD58D6"/>
    <w:rsid w:val="00E8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46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table" w:styleId="a4">
    <w:name w:val="Table Grid"/>
    <w:basedOn w:val="a1"/>
    <w:rsid w:val="00387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46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table" w:styleId="a4">
    <w:name w:val="Table Grid"/>
    <w:basedOn w:val="a1"/>
    <w:rsid w:val="00387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8B20C-1058-4F00-B4A4-EFB62A05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2018-04-10T10:08:00Z</dcterms:created>
  <dcterms:modified xsi:type="dcterms:W3CDTF">2018-04-11T08:14:00Z</dcterms:modified>
</cp:coreProperties>
</file>